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1A6C" w14:textId="77777777" w:rsidR="008829AE" w:rsidRDefault="00DA51F4" w:rsidP="00DA51F4">
      <w:pPr>
        <w:tabs>
          <w:tab w:val="left" w:pos="4956"/>
        </w:tabs>
      </w:pPr>
      <w:r>
        <w:tab/>
      </w:r>
    </w:p>
    <w:p w14:paraId="5BE36186" w14:textId="77777777" w:rsidR="008829AE" w:rsidRPr="008829AE" w:rsidRDefault="008829AE" w:rsidP="008829AE"/>
    <w:p w14:paraId="3D213CAC" w14:textId="3CF184EF" w:rsidR="008829AE" w:rsidRPr="008829AE" w:rsidRDefault="008829AE" w:rsidP="003553DC">
      <w:pPr>
        <w:jc w:val="center"/>
      </w:pPr>
    </w:p>
    <w:p w14:paraId="3F216AC0" w14:textId="77777777" w:rsidR="008829AE" w:rsidRPr="008829AE" w:rsidRDefault="008829AE" w:rsidP="008829AE"/>
    <w:p w14:paraId="0009208B" w14:textId="77777777" w:rsidR="008829AE" w:rsidRPr="008829AE" w:rsidRDefault="008829AE" w:rsidP="008829AE"/>
    <w:p w14:paraId="79323156" w14:textId="77777777" w:rsidR="00822ED1" w:rsidRDefault="00822ED1" w:rsidP="00822ED1">
      <w:pPr>
        <w:jc w:val="center"/>
        <w:rPr>
          <w:b/>
          <w:color w:val="333399"/>
          <w:sz w:val="6"/>
          <w:szCs w:val="6"/>
        </w:rPr>
      </w:pPr>
    </w:p>
    <w:p w14:paraId="159B9CF8" w14:textId="77777777"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14:paraId="0DE1866D" w14:textId="77777777"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14:paraId="1FEEBD25" w14:textId="77777777"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14:paraId="24DAFB1A" w14:textId="07CFB2A8" w:rsidR="00F719E0" w:rsidRPr="002739BD" w:rsidRDefault="003C297C" w:rsidP="007D7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 Ed-</w:t>
      </w:r>
      <w:r w:rsidR="007D78CB">
        <w:rPr>
          <w:b/>
          <w:sz w:val="28"/>
          <w:szCs w:val="28"/>
        </w:rPr>
        <w:t>PGCE Reference Request</w:t>
      </w:r>
    </w:p>
    <w:p w14:paraId="7FDFD2EF" w14:textId="77777777"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14:paraId="48AC0765" w14:textId="77777777"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14:paraId="0AA48F2D" w14:textId="77777777"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14:paraId="661570E3" w14:textId="77777777"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14:paraId="5F988F80" w14:textId="77777777" w:rsidR="004E3127" w:rsidRDefault="004E3127" w:rsidP="00AA57CE">
      <w:pPr>
        <w:pStyle w:val="Heading2"/>
        <w:rPr>
          <w:i w:val="0"/>
          <w:sz w:val="22"/>
          <w:szCs w:val="22"/>
        </w:rPr>
      </w:pPr>
      <w:r w:rsidRPr="002739BD">
        <w:rPr>
          <w:i w:val="0"/>
          <w:sz w:val="22"/>
          <w:szCs w:val="22"/>
        </w:rPr>
        <w:t xml:space="preserve">Reference Request for (name of applicant): </w:t>
      </w:r>
    </w:p>
    <w:p w14:paraId="7AC615EF" w14:textId="77777777" w:rsidR="00AA57CE" w:rsidRPr="00AA57CE" w:rsidRDefault="00AA57CE" w:rsidP="00AA57CE"/>
    <w:p w14:paraId="1C447C5E" w14:textId="2FE7767D" w:rsidR="004E3127" w:rsidRPr="002739BD" w:rsidRDefault="004E3127" w:rsidP="0092241E">
      <w:pPr>
        <w:rPr>
          <w:sz w:val="22"/>
          <w:szCs w:val="22"/>
        </w:rPr>
      </w:pPr>
      <w:r w:rsidRPr="002739BD">
        <w:rPr>
          <w:sz w:val="22"/>
          <w:szCs w:val="22"/>
        </w:rPr>
        <w:t xml:space="preserve">The above-named person has applied to join a </w:t>
      </w:r>
      <w:r w:rsidR="009F467E">
        <w:rPr>
          <w:sz w:val="22"/>
          <w:szCs w:val="22"/>
        </w:rPr>
        <w:t xml:space="preserve">teacher education </w:t>
      </w:r>
      <w:r w:rsidRPr="002739BD">
        <w:rPr>
          <w:sz w:val="22"/>
          <w:szCs w:val="22"/>
        </w:rPr>
        <w:t>course</w:t>
      </w:r>
      <w:r w:rsidR="008F27AE">
        <w:rPr>
          <w:sz w:val="22"/>
          <w:szCs w:val="22"/>
        </w:rPr>
        <w:t xml:space="preserve"> (Cert Ed/PGCE)</w:t>
      </w:r>
      <w:r w:rsidRPr="002739BD">
        <w:rPr>
          <w:sz w:val="22"/>
          <w:szCs w:val="22"/>
        </w:rPr>
        <w:t xml:space="preserve"> and has </w:t>
      </w:r>
      <w:r w:rsidR="002739BD">
        <w:rPr>
          <w:sz w:val="22"/>
          <w:szCs w:val="22"/>
        </w:rPr>
        <w:t>provided</w:t>
      </w:r>
      <w:r w:rsidRPr="002739BD">
        <w:rPr>
          <w:sz w:val="22"/>
          <w:szCs w:val="22"/>
        </w:rPr>
        <w:t xml:space="preserve"> your name as a referee. This course is designed for teachers, lecturers and trainers working in the </w:t>
      </w:r>
      <w:r w:rsidR="008F27AE">
        <w:rPr>
          <w:sz w:val="22"/>
          <w:szCs w:val="22"/>
        </w:rPr>
        <w:t xml:space="preserve">Education, Training </w:t>
      </w:r>
      <w:r w:rsidR="002739BD">
        <w:rPr>
          <w:sz w:val="22"/>
          <w:szCs w:val="22"/>
        </w:rPr>
        <w:t>and Skills</w:t>
      </w:r>
      <w:r w:rsidRPr="002739BD">
        <w:rPr>
          <w:sz w:val="22"/>
          <w:szCs w:val="22"/>
        </w:rPr>
        <w:t xml:space="preserve"> sector</w:t>
      </w:r>
      <w:r w:rsidR="007E5F21">
        <w:rPr>
          <w:sz w:val="22"/>
          <w:szCs w:val="22"/>
        </w:rPr>
        <w:t xml:space="preserve">. The ETS sector </w:t>
      </w:r>
      <w:r w:rsidRPr="002739BD">
        <w:rPr>
          <w:sz w:val="22"/>
          <w:szCs w:val="22"/>
        </w:rPr>
        <w:t>includes further, higher and adult education</w:t>
      </w:r>
      <w:r w:rsidR="007E5F21">
        <w:rPr>
          <w:sz w:val="22"/>
          <w:szCs w:val="22"/>
        </w:rPr>
        <w:t>;</w:t>
      </w:r>
      <w:r w:rsidRPr="002739BD">
        <w:rPr>
          <w:sz w:val="22"/>
          <w:szCs w:val="22"/>
        </w:rPr>
        <w:t xml:space="preserve"> community and youth services</w:t>
      </w:r>
      <w:r w:rsidR="007E5F21">
        <w:rPr>
          <w:sz w:val="22"/>
          <w:szCs w:val="22"/>
        </w:rPr>
        <w:t>;</w:t>
      </w:r>
      <w:r w:rsidRPr="002739BD">
        <w:rPr>
          <w:sz w:val="22"/>
          <w:szCs w:val="22"/>
        </w:rPr>
        <w:t xml:space="preserve"> health services</w:t>
      </w:r>
      <w:r w:rsidR="007E5F21">
        <w:rPr>
          <w:sz w:val="22"/>
          <w:szCs w:val="22"/>
        </w:rPr>
        <w:t xml:space="preserve"> and</w:t>
      </w:r>
      <w:r w:rsidRPr="002739BD">
        <w:rPr>
          <w:sz w:val="22"/>
          <w:szCs w:val="22"/>
        </w:rPr>
        <w:t xml:space="preserve"> the uniformed services (particularly army, prison, police and fire services)</w:t>
      </w:r>
      <w:r w:rsidR="00E742B8">
        <w:rPr>
          <w:sz w:val="22"/>
          <w:szCs w:val="22"/>
        </w:rPr>
        <w:t>; and</w:t>
      </w:r>
      <w:r w:rsidRPr="002739BD">
        <w:rPr>
          <w:sz w:val="22"/>
          <w:szCs w:val="22"/>
        </w:rPr>
        <w:t xml:space="preserve"> private trainers and organisations with training departments.</w:t>
      </w:r>
    </w:p>
    <w:p w14:paraId="0A63F672" w14:textId="77777777" w:rsidR="004E3127" w:rsidRPr="002739BD" w:rsidRDefault="004E3127" w:rsidP="0092241E">
      <w:pPr>
        <w:rPr>
          <w:sz w:val="22"/>
          <w:szCs w:val="22"/>
        </w:rPr>
      </w:pPr>
    </w:p>
    <w:p w14:paraId="37F23427" w14:textId="1B28BBCF" w:rsidR="004E3127" w:rsidRPr="002739BD" w:rsidRDefault="004E3127" w:rsidP="0092241E">
      <w:pPr>
        <w:rPr>
          <w:sz w:val="22"/>
          <w:szCs w:val="22"/>
        </w:rPr>
      </w:pPr>
      <w:r w:rsidRPr="002739BD">
        <w:rPr>
          <w:sz w:val="22"/>
          <w:szCs w:val="22"/>
        </w:rPr>
        <w:t xml:space="preserve">A form is provided overleaf for your use in </w:t>
      </w:r>
      <w:r w:rsidR="00E80A90">
        <w:rPr>
          <w:sz w:val="22"/>
          <w:szCs w:val="22"/>
        </w:rPr>
        <w:t>providing</w:t>
      </w:r>
      <w:r w:rsidRPr="002739BD">
        <w:rPr>
          <w:sz w:val="22"/>
          <w:szCs w:val="22"/>
        </w:rPr>
        <w:t xml:space="preserve"> the reference and I would be grateful if you would complete it and return it to the </w:t>
      </w:r>
      <w:r w:rsidR="00E80A90">
        <w:rPr>
          <w:sz w:val="22"/>
          <w:szCs w:val="22"/>
        </w:rPr>
        <w:t xml:space="preserve">applicant </w:t>
      </w:r>
      <w:r w:rsidR="00A32483">
        <w:rPr>
          <w:sz w:val="22"/>
          <w:szCs w:val="22"/>
        </w:rPr>
        <w:t xml:space="preserve">or email it directly to </w:t>
      </w:r>
      <w:hyperlink r:id="rId10" w:history="1">
        <w:r w:rsidR="00DA2983" w:rsidRPr="00E34F8E">
          <w:rPr>
            <w:rStyle w:val="Hyperlink"/>
            <w:sz w:val="22"/>
            <w:szCs w:val="22"/>
          </w:rPr>
          <w:t>admissions@sca</w:t>
        </w:r>
        <w:r w:rsidR="00DA2983" w:rsidRPr="00E34F8E">
          <w:rPr>
            <w:rStyle w:val="Hyperlink"/>
            <w:sz w:val="22"/>
            <w:szCs w:val="22"/>
          </w:rPr>
          <w:t>r</w:t>
        </w:r>
        <w:r w:rsidR="00DA2983" w:rsidRPr="00E34F8E">
          <w:rPr>
            <w:rStyle w:val="Hyperlink"/>
            <w:sz w:val="22"/>
            <w:szCs w:val="22"/>
          </w:rPr>
          <w:t>boroughtec.ac.uk</w:t>
        </w:r>
      </w:hyperlink>
      <w:r w:rsidR="00DA2983">
        <w:rPr>
          <w:sz w:val="22"/>
          <w:szCs w:val="22"/>
        </w:rPr>
        <w:t xml:space="preserve">. </w:t>
      </w:r>
      <w:r w:rsidRPr="002739BD">
        <w:rPr>
          <w:sz w:val="22"/>
          <w:szCs w:val="22"/>
        </w:rPr>
        <w:t xml:space="preserve">As this is an in-service course you are asked to confirm that it is intended that the applicant will be employed as a paid teacher or trainer, with direct responsibility for students (i.e. not </w:t>
      </w:r>
      <w:r w:rsidR="00E80A90">
        <w:rPr>
          <w:sz w:val="22"/>
          <w:szCs w:val="22"/>
        </w:rPr>
        <w:t xml:space="preserve">as an assistant), for at least </w:t>
      </w:r>
      <w:r w:rsidRPr="002739BD">
        <w:rPr>
          <w:sz w:val="22"/>
          <w:szCs w:val="22"/>
        </w:rPr>
        <w:t>5</w:t>
      </w:r>
      <w:r w:rsidR="00E80A90">
        <w:rPr>
          <w:sz w:val="22"/>
          <w:szCs w:val="22"/>
        </w:rPr>
        <w:t>0</w:t>
      </w:r>
      <w:r w:rsidRPr="002739BD">
        <w:rPr>
          <w:sz w:val="22"/>
          <w:szCs w:val="22"/>
        </w:rPr>
        <w:t xml:space="preserve"> hours during the following academic year. It is appreciated that you may be unable to guarantee this. Voluntary teaching hours are </w:t>
      </w:r>
      <w:r w:rsidR="008B4979">
        <w:rPr>
          <w:sz w:val="22"/>
          <w:szCs w:val="22"/>
        </w:rPr>
        <w:t xml:space="preserve">also </w:t>
      </w:r>
      <w:r w:rsidRPr="002739BD">
        <w:rPr>
          <w:sz w:val="22"/>
          <w:szCs w:val="22"/>
        </w:rPr>
        <w:t xml:space="preserve">acceptable </w:t>
      </w:r>
      <w:r w:rsidR="008B4979">
        <w:rPr>
          <w:sz w:val="22"/>
          <w:szCs w:val="22"/>
        </w:rPr>
        <w:t>in some circumstances</w:t>
      </w:r>
      <w:r w:rsidRPr="002739BD">
        <w:rPr>
          <w:sz w:val="22"/>
          <w:szCs w:val="22"/>
        </w:rPr>
        <w:t>.</w:t>
      </w:r>
    </w:p>
    <w:p w14:paraId="61C7939C" w14:textId="77777777" w:rsidR="004E3127" w:rsidRPr="002739BD" w:rsidRDefault="004E3127" w:rsidP="0092241E">
      <w:pPr>
        <w:rPr>
          <w:sz w:val="22"/>
          <w:szCs w:val="22"/>
        </w:rPr>
      </w:pPr>
    </w:p>
    <w:p w14:paraId="4076A08A" w14:textId="77777777" w:rsidR="004E3127" w:rsidRPr="002739BD" w:rsidRDefault="00E80A90" w:rsidP="0092241E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4E3127" w:rsidRPr="002739BD">
        <w:rPr>
          <w:sz w:val="22"/>
          <w:szCs w:val="22"/>
        </w:rPr>
        <w:t xml:space="preserve"> also ask you to confirm (where you have knowledge) that </w:t>
      </w:r>
      <w:r w:rsidR="008A0FE7">
        <w:rPr>
          <w:sz w:val="22"/>
          <w:szCs w:val="22"/>
        </w:rPr>
        <w:t xml:space="preserve">Disclosure Barring Service </w:t>
      </w:r>
      <w:r w:rsidR="004E3127" w:rsidRPr="002739BD">
        <w:rPr>
          <w:sz w:val="22"/>
          <w:szCs w:val="22"/>
        </w:rPr>
        <w:t>(</w:t>
      </w:r>
      <w:r w:rsidR="008A0FE7">
        <w:rPr>
          <w:sz w:val="22"/>
          <w:szCs w:val="22"/>
        </w:rPr>
        <w:t>DBS</w:t>
      </w:r>
      <w:r w:rsidR="004E3127" w:rsidRPr="002739BD">
        <w:rPr>
          <w:sz w:val="22"/>
          <w:szCs w:val="22"/>
        </w:rPr>
        <w:t>) checks have been carried out with respect to the applicant.</w:t>
      </w:r>
    </w:p>
    <w:p w14:paraId="21F991F2" w14:textId="77777777" w:rsidR="004E3127" w:rsidRPr="002739BD" w:rsidRDefault="004E3127" w:rsidP="0092241E">
      <w:pPr>
        <w:rPr>
          <w:sz w:val="22"/>
          <w:szCs w:val="22"/>
        </w:rPr>
      </w:pPr>
    </w:p>
    <w:p w14:paraId="7E60B326" w14:textId="0631B970" w:rsidR="004E3127" w:rsidRPr="002739BD" w:rsidRDefault="004E3127" w:rsidP="0092241E">
      <w:pPr>
        <w:rPr>
          <w:sz w:val="22"/>
          <w:szCs w:val="22"/>
        </w:rPr>
      </w:pPr>
      <w:r w:rsidRPr="002739BD">
        <w:rPr>
          <w:sz w:val="22"/>
          <w:szCs w:val="22"/>
        </w:rPr>
        <w:t xml:space="preserve">Please authenticate your reference with an official </w:t>
      </w:r>
      <w:r w:rsidR="006B5851">
        <w:rPr>
          <w:sz w:val="22"/>
          <w:szCs w:val="22"/>
        </w:rPr>
        <w:t>letterhead,</w:t>
      </w:r>
      <w:r w:rsidRPr="002739BD">
        <w:rPr>
          <w:sz w:val="22"/>
          <w:szCs w:val="22"/>
        </w:rPr>
        <w:t xml:space="preserve"> compliments slip or </w:t>
      </w:r>
      <w:r w:rsidR="006B5851">
        <w:rPr>
          <w:sz w:val="22"/>
          <w:szCs w:val="22"/>
        </w:rPr>
        <w:t xml:space="preserve">send via </w:t>
      </w:r>
      <w:r w:rsidR="00883377">
        <w:rPr>
          <w:sz w:val="22"/>
          <w:szCs w:val="22"/>
        </w:rPr>
        <w:t xml:space="preserve">an appropriate email address that </w:t>
      </w:r>
      <w:r w:rsidRPr="002739BD">
        <w:rPr>
          <w:sz w:val="22"/>
          <w:szCs w:val="22"/>
        </w:rPr>
        <w:t xml:space="preserve">identifies you and your role within </w:t>
      </w:r>
      <w:r w:rsidR="00883377">
        <w:rPr>
          <w:sz w:val="22"/>
          <w:szCs w:val="22"/>
        </w:rPr>
        <w:t>the</w:t>
      </w:r>
      <w:r w:rsidR="00883377" w:rsidRPr="002739BD">
        <w:rPr>
          <w:sz w:val="22"/>
          <w:szCs w:val="22"/>
        </w:rPr>
        <w:t xml:space="preserve"> </w:t>
      </w:r>
      <w:r w:rsidRPr="002739BD">
        <w:rPr>
          <w:sz w:val="22"/>
          <w:szCs w:val="22"/>
        </w:rPr>
        <w:t>organisation.</w:t>
      </w:r>
    </w:p>
    <w:p w14:paraId="5EC5A885" w14:textId="77777777" w:rsidR="004E3127" w:rsidRPr="002739BD" w:rsidRDefault="004E3127" w:rsidP="0092241E">
      <w:pPr>
        <w:rPr>
          <w:sz w:val="22"/>
          <w:szCs w:val="22"/>
        </w:rPr>
      </w:pPr>
    </w:p>
    <w:p w14:paraId="5FDEEFEC" w14:textId="77777777" w:rsidR="004E3127" w:rsidRPr="002739BD" w:rsidRDefault="00E80A90" w:rsidP="0092241E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4E3127" w:rsidRPr="002739BD">
        <w:rPr>
          <w:sz w:val="22"/>
          <w:szCs w:val="22"/>
        </w:rPr>
        <w:t xml:space="preserve"> would like to thank you in advance for your assistance in helping us to select </w:t>
      </w:r>
      <w:r w:rsidR="007D3EE0">
        <w:rPr>
          <w:sz w:val="22"/>
          <w:szCs w:val="22"/>
        </w:rPr>
        <w:t>applicants</w:t>
      </w:r>
      <w:r w:rsidR="004E3127" w:rsidRPr="002739BD">
        <w:rPr>
          <w:sz w:val="22"/>
          <w:szCs w:val="22"/>
        </w:rPr>
        <w:t xml:space="preserve"> for </w:t>
      </w:r>
      <w:r w:rsidR="007D3EE0">
        <w:rPr>
          <w:sz w:val="22"/>
          <w:szCs w:val="22"/>
        </w:rPr>
        <w:t>our courses</w:t>
      </w:r>
      <w:r w:rsidR="004E3127" w:rsidRPr="002739BD">
        <w:rPr>
          <w:sz w:val="22"/>
          <w:szCs w:val="22"/>
        </w:rPr>
        <w:t>.</w:t>
      </w:r>
    </w:p>
    <w:p w14:paraId="06A7295F" w14:textId="77777777" w:rsidR="004E3127" w:rsidRPr="002739BD" w:rsidRDefault="004E3127" w:rsidP="004E3127">
      <w:pPr>
        <w:jc w:val="both"/>
        <w:rPr>
          <w:sz w:val="22"/>
          <w:szCs w:val="22"/>
        </w:rPr>
      </w:pPr>
    </w:p>
    <w:p w14:paraId="55EAE5EC" w14:textId="77777777" w:rsidR="004E3127" w:rsidRDefault="004E3127" w:rsidP="004E3127">
      <w:pPr>
        <w:jc w:val="both"/>
        <w:rPr>
          <w:sz w:val="22"/>
          <w:szCs w:val="22"/>
        </w:rPr>
      </w:pPr>
      <w:r w:rsidRPr="002739BD">
        <w:rPr>
          <w:sz w:val="22"/>
          <w:szCs w:val="22"/>
        </w:rPr>
        <w:t>Yours faithfully</w:t>
      </w:r>
    </w:p>
    <w:p w14:paraId="2F83625B" w14:textId="77777777" w:rsidR="004B4A34" w:rsidRPr="002739BD" w:rsidRDefault="004B4A34" w:rsidP="004E3127">
      <w:pPr>
        <w:jc w:val="both"/>
        <w:rPr>
          <w:sz w:val="22"/>
          <w:szCs w:val="22"/>
        </w:rPr>
      </w:pPr>
    </w:p>
    <w:p w14:paraId="5E610BCF" w14:textId="3CA3ADDE" w:rsidR="004B4A34" w:rsidRPr="004B4A34" w:rsidRDefault="00615E71" w:rsidP="004B4A34">
      <w:pPr>
        <w:widowControl w:val="0"/>
        <w:rPr>
          <w:rFonts w:ascii="Brush Script MT" w:eastAsia="Arial" w:hAnsi="Brush Script MT" w:cs="Arial"/>
          <w:i/>
          <w:sz w:val="44"/>
          <w:szCs w:val="44"/>
          <w:lang w:val="en-US" w:eastAsia="en-US"/>
        </w:rPr>
      </w:pPr>
      <w:r>
        <w:rPr>
          <w:rFonts w:ascii="Brush Script MT" w:eastAsia="Arial" w:hAnsi="Brush Script MT" w:cs="Arial"/>
          <w:i/>
          <w:sz w:val="44"/>
          <w:szCs w:val="44"/>
          <w:lang w:val="en-US" w:eastAsia="en-US"/>
        </w:rPr>
        <w:t>Roy Halpin</w:t>
      </w:r>
    </w:p>
    <w:p w14:paraId="4C0EDA5E" w14:textId="77777777" w:rsidR="004B4A34" w:rsidRPr="004B4A34" w:rsidRDefault="004B4A34" w:rsidP="004B4A34">
      <w:pPr>
        <w:widowControl w:val="0"/>
        <w:spacing w:before="7"/>
        <w:rPr>
          <w:rFonts w:eastAsia="Arial" w:cs="Arial"/>
          <w:sz w:val="24"/>
          <w:szCs w:val="24"/>
          <w:lang w:val="en-US" w:eastAsia="en-US"/>
        </w:rPr>
      </w:pPr>
    </w:p>
    <w:p w14:paraId="70DC1DA4" w14:textId="04DDB3A0" w:rsidR="004B4A34" w:rsidRPr="004B4A34" w:rsidRDefault="00615E71" w:rsidP="004B4A34">
      <w:pPr>
        <w:widowControl w:val="0"/>
        <w:ind w:left="119" w:right="104"/>
        <w:outlineLvl w:val="1"/>
        <w:rPr>
          <w:rFonts w:eastAsia="Arial" w:cstheme="minorBidi"/>
          <w:sz w:val="22"/>
          <w:szCs w:val="22"/>
          <w:lang w:val="en-US" w:eastAsia="en-US"/>
        </w:rPr>
      </w:pPr>
      <w:r>
        <w:rPr>
          <w:rFonts w:eastAsia="Arial" w:cstheme="minorBidi"/>
          <w:bCs/>
          <w:sz w:val="22"/>
          <w:szCs w:val="22"/>
          <w:lang w:val="en-US" w:eastAsia="en-US"/>
        </w:rPr>
        <w:t>Roy Halpin</w:t>
      </w:r>
    </w:p>
    <w:p w14:paraId="476A0015" w14:textId="38C1E518" w:rsidR="004B4A34" w:rsidRDefault="004B4A34" w:rsidP="004B4A34">
      <w:pPr>
        <w:widowControl w:val="0"/>
        <w:spacing w:before="64"/>
        <w:ind w:left="119" w:right="104"/>
        <w:rPr>
          <w:rFonts w:eastAsia="Arial" w:cstheme="minorBidi"/>
          <w:sz w:val="22"/>
          <w:szCs w:val="22"/>
          <w:lang w:val="en-US" w:eastAsia="en-US"/>
        </w:rPr>
      </w:pPr>
      <w:proofErr w:type="spellStart"/>
      <w:r w:rsidRPr="004B4A34">
        <w:rPr>
          <w:rFonts w:eastAsia="Arial" w:cstheme="minorBidi"/>
          <w:sz w:val="22"/>
          <w:szCs w:val="22"/>
          <w:lang w:val="en-US" w:eastAsia="en-US"/>
        </w:rPr>
        <w:t>Programme</w:t>
      </w:r>
      <w:proofErr w:type="spellEnd"/>
      <w:r w:rsidRPr="004B4A34">
        <w:rPr>
          <w:rFonts w:eastAsia="Arial" w:cstheme="minorBidi"/>
          <w:sz w:val="22"/>
          <w:szCs w:val="22"/>
          <w:lang w:val="en-US" w:eastAsia="en-US"/>
        </w:rPr>
        <w:t xml:space="preserve"> Leader Education</w:t>
      </w:r>
    </w:p>
    <w:p w14:paraId="017E8FEE" w14:textId="6F645880" w:rsidR="00952C0A" w:rsidRDefault="00952C0A" w:rsidP="004B4A34">
      <w:pPr>
        <w:widowControl w:val="0"/>
        <w:spacing w:before="64"/>
        <w:ind w:left="119" w:right="104"/>
        <w:rPr>
          <w:rFonts w:eastAsia="Arial" w:cstheme="minorBidi"/>
          <w:sz w:val="22"/>
          <w:szCs w:val="22"/>
          <w:lang w:val="en-US" w:eastAsia="en-US"/>
        </w:rPr>
      </w:pPr>
    </w:p>
    <w:p w14:paraId="77A42BCC" w14:textId="5CA8226D" w:rsidR="00952C0A" w:rsidRPr="004B4A34" w:rsidRDefault="00952C0A" w:rsidP="004B4A34">
      <w:pPr>
        <w:widowControl w:val="0"/>
        <w:spacing w:before="64"/>
        <w:ind w:left="119" w:right="104"/>
        <w:rPr>
          <w:rFonts w:eastAsia="Arial" w:cstheme="minorBidi"/>
          <w:sz w:val="22"/>
          <w:szCs w:val="22"/>
          <w:lang w:val="en-US" w:eastAsia="en-US"/>
        </w:rPr>
      </w:pPr>
      <w:r>
        <w:rPr>
          <w:rFonts w:eastAsia="Arial" w:cstheme="minorBidi"/>
          <w:sz w:val="22"/>
          <w:szCs w:val="22"/>
          <w:lang w:val="en-US" w:eastAsia="en-US"/>
        </w:rPr>
        <w:t>halpinr@scarboroughtec.ac.uk</w:t>
      </w:r>
    </w:p>
    <w:p w14:paraId="489207DC" w14:textId="77777777" w:rsidR="004B4A34" w:rsidRPr="004B4A34" w:rsidRDefault="004B4A34" w:rsidP="004B4A34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sectPr w:rsidR="004B4A34" w:rsidRPr="004B4A34">
          <w:type w:val="continuous"/>
          <w:pgSz w:w="11910" w:h="16840"/>
          <w:pgMar w:top="660" w:right="1680" w:bottom="280" w:left="1680" w:header="720" w:footer="720" w:gutter="0"/>
          <w:cols w:space="720"/>
        </w:sectPr>
      </w:pPr>
    </w:p>
    <w:p w14:paraId="254461C8" w14:textId="77777777" w:rsidR="00AA57CE" w:rsidRDefault="00AA57CE" w:rsidP="004E3127">
      <w:pPr>
        <w:jc w:val="center"/>
        <w:rPr>
          <w:b/>
          <w:sz w:val="22"/>
          <w:szCs w:val="22"/>
        </w:rPr>
      </w:pPr>
    </w:p>
    <w:p w14:paraId="4B680DD9" w14:textId="393D93B4" w:rsidR="004E3127" w:rsidRDefault="001A7052" w:rsidP="004E312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ScarboroughTEC</w:t>
      </w:r>
      <w:proofErr w:type="spellEnd"/>
    </w:p>
    <w:p w14:paraId="0A582DA5" w14:textId="77777777" w:rsidR="00952C0A" w:rsidRPr="00387EB2" w:rsidRDefault="00952C0A" w:rsidP="004E3127">
      <w:pPr>
        <w:jc w:val="center"/>
        <w:rPr>
          <w:sz w:val="22"/>
          <w:szCs w:val="22"/>
        </w:rPr>
      </w:pPr>
    </w:p>
    <w:p w14:paraId="24BDA0CC" w14:textId="6F0670EC" w:rsidR="00532C33" w:rsidRDefault="00D5096A" w:rsidP="00D5096A">
      <w:pPr>
        <w:jc w:val="center"/>
        <w:rPr>
          <w:b/>
          <w:sz w:val="22"/>
          <w:szCs w:val="22"/>
        </w:rPr>
      </w:pPr>
      <w:r w:rsidRPr="00387EB2">
        <w:rPr>
          <w:b/>
          <w:sz w:val="22"/>
          <w:szCs w:val="22"/>
        </w:rPr>
        <w:t xml:space="preserve">Part-time In-Service </w:t>
      </w:r>
      <w:r w:rsidR="006171F5">
        <w:rPr>
          <w:b/>
          <w:sz w:val="22"/>
          <w:szCs w:val="22"/>
        </w:rPr>
        <w:t xml:space="preserve">Certificate </w:t>
      </w:r>
      <w:r w:rsidR="007F4D21">
        <w:rPr>
          <w:b/>
          <w:sz w:val="22"/>
          <w:szCs w:val="22"/>
        </w:rPr>
        <w:t>in</w:t>
      </w:r>
      <w:r w:rsidR="006171F5">
        <w:rPr>
          <w:b/>
          <w:sz w:val="22"/>
          <w:szCs w:val="22"/>
        </w:rPr>
        <w:t xml:space="preserve"> Education, </w:t>
      </w:r>
      <w:r w:rsidR="00532C33">
        <w:rPr>
          <w:b/>
          <w:sz w:val="22"/>
          <w:szCs w:val="22"/>
        </w:rPr>
        <w:t>Professional Graduate Certificate in Education, Postgraduate Certificate in Education</w:t>
      </w:r>
    </w:p>
    <w:p w14:paraId="1E60FA10" w14:textId="77777777" w:rsidR="00532C33" w:rsidRDefault="00532C33" w:rsidP="00D5096A">
      <w:pPr>
        <w:jc w:val="center"/>
        <w:rPr>
          <w:b/>
          <w:sz w:val="22"/>
          <w:szCs w:val="22"/>
        </w:rPr>
      </w:pPr>
    </w:p>
    <w:p w14:paraId="14156C36" w14:textId="77777777" w:rsidR="004E3127" w:rsidRPr="00387EB2" w:rsidRDefault="004E3127" w:rsidP="004E3127">
      <w:pPr>
        <w:pStyle w:val="Heading4"/>
        <w:rPr>
          <w:rFonts w:ascii="Arial" w:hAnsi="Arial"/>
          <w:sz w:val="22"/>
          <w:szCs w:val="22"/>
        </w:rPr>
      </w:pPr>
      <w:r w:rsidRPr="00387EB2">
        <w:rPr>
          <w:rFonts w:ascii="Arial" w:hAnsi="Arial"/>
          <w:sz w:val="22"/>
          <w:szCs w:val="22"/>
        </w:rPr>
        <w:t xml:space="preserve">Reference for: </w:t>
      </w:r>
    </w:p>
    <w:p w14:paraId="14E51B67" w14:textId="77777777" w:rsidR="004E3127" w:rsidRPr="00387EB2" w:rsidRDefault="004E3127" w:rsidP="004E3127">
      <w:pPr>
        <w:pStyle w:val="Heading4"/>
        <w:rPr>
          <w:rFonts w:ascii="Arial" w:hAnsi="Arial"/>
          <w:sz w:val="22"/>
          <w:szCs w:val="22"/>
        </w:rPr>
      </w:pPr>
      <w:r w:rsidRPr="00387EB2">
        <w:rPr>
          <w:rFonts w:ascii="Arial" w:hAnsi="Arial"/>
          <w:sz w:val="22"/>
          <w:szCs w:val="22"/>
        </w:rPr>
        <w:t>Provided by:</w:t>
      </w:r>
    </w:p>
    <w:p w14:paraId="3458F258" w14:textId="77777777" w:rsidR="004E3127" w:rsidRPr="004E3127" w:rsidRDefault="004E3127" w:rsidP="004E3127">
      <w:pPr>
        <w:rPr>
          <w:b/>
          <w:color w:val="00008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4E3127" w14:paraId="05BA2CBA" w14:textId="77777777" w:rsidTr="004E3127">
        <w:trPr>
          <w:jc w:val="center"/>
        </w:trPr>
        <w:tc>
          <w:tcPr>
            <w:tcW w:w="9738" w:type="dxa"/>
          </w:tcPr>
          <w:p w14:paraId="5355EF16" w14:textId="77777777" w:rsidR="004E3127" w:rsidRDefault="004E3127" w:rsidP="003D5A3D">
            <w:pPr>
              <w:pStyle w:val="BodyText2"/>
              <w:jc w:val="left"/>
            </w:pPr>
            <w:r>
              <w:t>Can you confirm that the applicant will be working as a paid* teacher or trainer, with direct responsibility for</w:t>
            </w:r>
          </w:p>
          <w:p w14:paraId="22C20605" w14:textId="77777777" w:rsidR="004E3127" w:rsidRDefault="004E3127" w:rsidP="003D5A3D">
            <w:pPr>
              <w:pStyle w:val="BodyText2"/>
              <w:jc w:val="left"/>
            </w:pPr>
            <w:r>
              <w:t>Post-14 students, for a minimum of 5</w:t>
            </w:r>
            <w:r w:rsidR="00705EF3">
              <w:t>0</w:t>
            </w:r>
            <w:r>
              <w:t xml:space="preserve"> hours during the forthcoming academic year? Please tick the </w:t>
            </w:r>
          </w:p>
          <w:p w14:paraId="086DBE4B" w14:textId="0EFB82D3" w:rsidR="004E3127" w:rsidRDefault="004E3127" w:rsidP="003D5A3D">
            <w:pPr>
              <w:pStyle w:val="BodyText2"/>
              <w:jc w:val="left"/>
              <w:rPr>
                <w:b/>
              </w:rPr>
            </w:pPr>
            <w:r>
              <w:t>appropriate box</w:t>
            </w:r>
            <w:r>
              <w:rPr>
                <w:b/>
              </w:rPr>
              <w:t>:</w:t>
            </w:r>
            <w:r w:rsidR="00803307">
              <w:rPr>
                <w:b/>
              </w:rPr>
              <w:tab/>
            </w:r>
            <w:r>
              <w:rPr>
                <w:b/>
              </w:rPr>
              <w:t>Yes</w:t>
            </w:r>
            <w:r w:rsidR="00866F4B">
              <w:rPr>
                <w:b/>
              </w:rPr>
              <w:t xml:space="preserve"> - paid</w:t>
            </w:r>
            <w:r>
              <w:rPr>
                <w:b/>
              </w:rPr>
              <w:t xml:space="preserve"> </w:t>
            </w:r>
            <w:r w:rsidR="00DF2AC2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021C4">
              <w:rPr>
                <w:b/>
              </w:rPr>
              <w:instrText xml:space="preserve"> FORMCHECKBOX </w:instrText>
            </w:r>
            <w:r w:rsidR="002D35B6">
              <w:rPr>
                <w:b/>
              </w:rPr>
            </w:r>
            <w:r w:rsidR="002D35B6">
              <w:rPr>
                <w:b/>
              </w:rPr>
              <w:fldChar w:fldCharType="separate"/>
            </w:r>
            <w:r w:rsidR="00DF2AC2">
              <w:rPr>
                <w:b/>
              </w:rPr>
              <w:fldChar w:fldCharType="end"/>
            </w:r>
            <w:bookmarkEnd w:id="0"/>
            <w:r w:rsidR="00803307">
              <w:rPr>
                <w:b/>
              </w:rPr>
              <w:tab/>
            </w:r>
            <w:r w:rsidR="00803307">
              <w:rPr>
                <w:b/>
              </w:rPr>
              <w:tab/>
            </w:r>
            <w:r w:rsidR="00B52211">
              <w:rPr>
                <w:b/>
              </w:rPr>
              <w:t xml:space="preserve">Yes </w:t>
            </w:r>
            <w:r w:rsidR="00803307">
              <w:rPr>
                <w:b/>
              </w:rPr>
              <w:t>–</w:t>
            </w:r>
            <w:r w:rsidR="00866F4B">
              <w:rPr>
                <w:b/>
              </w:rPr>
              <w:t xml:space="preserve"> volunteer</w:t>
            </w:r>
            <w:r w:rsidR="00803307">
              <w:rPr>
                <w:b/>
              </w:rPr>
              <w:t xml:space="preserve"> </w:t>
            </w:r>
            <w:r w:rsidR="00B5221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211">
              <w:rPr>
                <w:b/>
              </w:rPr>
              <w:instrText xml:space="preserve"> FORMCHECKBOX </w:instrText>
            </w:r>
            <w:r w:rsidR="002D35B6">
              <w:rPr>
                <w:b/>
              </w:rPr>
            </w:r>
            <w:r w:rsidR="002D35B6">
              <w:rPr>
                <w:b/>
              </w:rPr>
              <w:fldChar w:fldCharType="separate"/>
            </w:r>
            <w:r w:rsidR="00B52211">
              <w:rPr>
                <w:b/>
              </w:rPr>
              <w:fldChar w:fldCharType="end"/>
            </w:r>
            <w:r w:rsidR="00803307">
              <w:rPr>
                <w:b/>
              </w:rPr>
              <w:tab/>
            </w:r>
            <w:r w:rsidR="00803307">
              <w:rPr>
                <w:b/>
              </w:rPr>
              <w:tab/>
            </w:r>
            <w:r>
              <w:rPr>
                <w:b/>
              </w:rPr>
              <w:t xml:space="preserve">No </w:t>
            </w:r>
            <w:r w:rsidR="00DF2AC2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021C4">
              <w:rPr>
                <w:b/>
              </w:rPr>
              <w:instrText xml:space="preserve"> FORMCHECKBOX </w:instrText>
            </w:r>
            <w:r w:rsidR="002D35B6">
              <w:rPr>
                <w:b/>
              </w:rPr>
            </w:r>
            <w:r w:rsidR="002D35B6">
              <w:rPr>
                <w:b/>
              </w:rPr>
              <w:fldChar w:fldCharType="separate"/>
            </w:r>
            <w:r w:rsidR="00DF2AC2">
              <w:rPr>
                <w:b/>
              </w:rPr>
              <w:fldChar w:fldCharType="end"/>
            </w:r>
            <w:bookmarkEnd w:id="1"/>
          </w:p>
          <w:p w14:paraId="0A343960" w14:textId="77777777" w:rsidR="00ED2954" w:rsidRDefault="00ED2954" w:rsidP="003D5A3D">
            <w:pPr>
              <w:pStyle w:val="BodyText2"/>
              <w:jc w:val="left"/>
              <w:rPr>
                <w:b/>
              </w:rPr>
            </w:pPr>
          </w:p>
          <w:p w14:paraId="7529F9DE" w14:textId="77777777" w:rsidR="004E3127" w:rsidRDefault="004E3127" w:rsidP="003D5A3D">
            <w:r>
              <w:t>If yes, in what capacity will be applicant be working? If no, please comment further (to assist the application process):</w:t>
            </w:r>
          </w:p>
          <w:p w14:paraId="6663A372" w14:textId="77777777" w:rsidR="004E3127" w:rsidRDefault="004E3127" w:rsidP="003D5A3D"/>
          <w:p w14:paraId="1782388A" w14:textId="611FB5CA" w:rsidR="004E3127" w:rsidRDefault="007E37F5" w:rsidP="003D5A3D">
            <w:pPr>
              <w:pStyle w:val="BodyText2"/>
              <w:jc w:val="left"/>
              <w:rPr>
                <w:b/>
              </w:rPr>
            </w:pPr>
            <w:r w:rsidRPr="00E95029">
              <w:rPr>
                <w:rFonts w:cs="Arial"/>
              </w:rPr>
              <w:t>During</w:t>
            </w:r>
            <w:r w:rsidR="004E3127" w:rsidRPr="00E95029">
              <w:rPr>
                <w:rFonts w:cs="Arial"/>
              </w:rPr>
              <w:t xml:space="preserve"> their teaching/training, does the applicant have access to young people or vulnerable</w:t>
            </w:r>
            <w:r w:rsidR="004E3127">
              <w:rPr>
                <w:rFonts w:cs="Arial"/>
              </w:rPr>
              <w:t xml:space="preserve"> </w:t>
            </w:r>
            <w:r w:rsidR="004E3127" w:rsidRPr="00E95029">
              <w:rPr>
                <w:rFonts w:cs="Arial"/>
              </w:rPr>
              <w:t>adults?</w:t>
            </w:r>
            <w:r w:rsidR="0009181D">
              <w:rPr>
                <w:rFonts w:cs="Arial"/>
              </w:rPr>
              <w:tab/>
            </w:r>
            <w:r w:rsidR="0009181D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4E3127">
              <w:rPr>
                <w:b/>
              </w:rPr>
              <w:t xml:space="preserve">Yes </w:t>
            </w:r>
            <w:r w:rsidR="00DF2AC2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021C4">
              <w:rPr>
                <w:b/>
              </w:rPr>
              <w:instrText xml:space="preserve"> FORMCHECKBOX </w:instrText>
            </w:r>
            <w:r w:rsidR="002D35B6">
              <w:rPr>
                <w:b/>
              </w:rPr>
            </w:r>
            <w:r w:rsidR="002D35B6">
              <w:rPr>
                <w:b/>
              </w:rPr>
              <w:fldChar w:fldCharType="separate"/>
            </w:r>
            <w:r w:rsidR="00DF2AC2">
              <w:rPr>
                <w:b/>
              </w:rPr>
              <w:fldChar w:fldCharType="end"/>
            </w:r>
            <w:bookmarkEnd w:id="2"/>
            <w:r w:rsidR="00803307">
              <w:rPr>
                <w:b/>
              </w:rPr>
              <w:tab/>
            </w:r>
            <w:r w:rsidR="00803307">
              <w:rPr>
                <w:b/>
              </w:rPr>
              <w:tab/>
            </w:r>
            <w:r w:rsidR="004E3127">
              <w:rPr>
                <w:b/>
              </w:rPr>
              <w:t>No</w:t>
            </w:r>
            <w:r w:rsidR="00803307">
              <w:rPr>
                <w:b/>
              </w:rPr>
              <w:t xml:space="preserve"> </w:t>
            </w:r>
            <w:r w:rsidR="00DF2AC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021C4">
              <w:rPr>
                <w:b/>
              </w:rPr>
              <w:instrText xml:space="preserve"> FORMCHECKBOX </w:instrText>
            </w:r>
            <w:r w:rsidR="002D35B6">
              <w:rPr>
                <w:b/>
              </w:rPr>
            </w:r>
            <w:r w:rsidR="002D35B6">
              <w:rPr>
                <w:b/>
              </w:rPr>
              <w:fldChar w:fldCharType="separate"/>
            </w:r>
            <w:r w:rsidR="00DF2AC2">
              <w:rPr>
                <w:b/>
              </w:rPr>
              <w:fldChar w:fldCharType="end"/>
            </w:r>
            <w:bookmarkEnd w:id="3"/>
          </w:p>
          <w:p w14:paraId="79BFBDBA" w14:textId="77777777" w:rsidR="004E3127" w:rsidRDefault="004E3127" w:rsidP="003D5A3D"/>
          <w:p w14:paraId="31EA346C" w14:textId="1B595ECD" w:rsidR="004E3127" w:rsidRDefault="004E3127" w:rsidP="003D5A3D">
            <w:r>
              <w:t xml:space="preserve">Can you confirm that </w:t>
            </w:r>
            <w:r w:rsidR="00852149">
              <w:t>Disclosure Barring Service</w:t>
            </w:r>
            <w:r w:rsidR="00082D14">
              <w:t xml:space="preserve"> (</w:t>
            </w:r>
            <w:r w:rsidR="00852149">
              <w:t>DBS</w:t>
            </w:r>
            <w:r w:rsidR="00082D14">
              <w:t>)</w:t>
            </w:r>
            <w:r>
              <w:t xml:space="preserve"> checks have been carried out with respect to the applicant?</w:t>
            </w:r>
            <w:r w:rsidR="0009181D">
              <w:rPr>
                <w:b/>
              </w:rPr>
              <w:tab/>
            </w:r>
            <w:r w:rsidRPr="00005F2F">
              <w:rPr>
                <w:b/>
              </w:rPr>
              <w:t xml:space="preserve">Yes </w:t>
            </w:r>
            <w:r w:rsidR="00DF2A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021C4">
              <w:instrText xml:space="preserve"> FORMCHECKBOX </w:instrText>
            </w:r>
            <w:r w:rsidR="002D35B6">
              <w:fldChar w:fldCharType="separate"/>
            </w:r>
            <w:r w:rsidR="00DF2AC2">
              <w:fldChar w:fldCharType="end"/>
            </w:r>
            <w:bookmarkEnd w:id="4"/>
            <w:r w:rsidR="00DA6B74">
              <w:tab/>
            </w:r>
            <w:r w:rsidR="00DA6B74">
              <w:tab/>
            </w:r>
            <w:r w:rsidRPr="00005F2F">
              <w:rPr>
                <w:b/>
              </w:rPr>
              <w:t>No</w:t>
            </w:r>
            <w:r>
              <w:t xml:space="preserve"> </w:t>
            </w:r>
            <w:r w:rsidR="00DF2AC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021C4">
              <w:instrText xml:space="preserve"> FORMCHECKBOX </w:instrText>
            </w:r>
            <w:r w:rsidR="002D35B6">
              <w:fldChar w:fldCharType="separate"/>
            </w:r>
            <w:r w:rsidR="00DF2AC2">
              <w:fldChar w:fldCharType="end"/>
            </w:r>
            <w:bookmarkEnd w:id="5"/>
          </w:p>
          <w:p w14:paraId="00E9D6AD" w14:textId="77777777" w:rsidR="004E3127" w:rsidRDefault="004E3127" w:rsidP="003D5A3D"/>
          <w:p w14:paraId="0CAB6536" w14:textId="19B67ABE" w:rsidR="00931A06" w:rsidRDefault="004E3127" w:rsidP="003D5A3D">
            <w:pPr>
              <w:rPr>
                <w:b/>
              </w:rPr>
            </w:pPr>
            <w:r>
              <w:t>Are you satisfied that the applicant is a suitable person to be working in a teaching</w:t>
            </w:r>
            <w:r w:rsidR="008821D3">
              <w:t xml:space="preserve"> or </w:t>
            </w:r>
            <w:r>
              <w:t>training capacity?</w:t>
            </w:r>
          </w:p>
          <w:p w14:paraId="59D364D3" w14:textId="2E6FA877" w:rsidR="00931A06" w:rsidRDefault="00931A06" w:rsidP="003D5A3D"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E3127" w:rsidRPr="00B21858">
              <w:rPr>
                <w:b/>
              </w:rPr>
              <w:t>Yes</w:t>
            </w:r>
            <w:r w:rsidR="004E3127">
              <w:t xml:space="preserve"> </w:t>
            </w:r>
            <w:r w:rsidR="00DF2AC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021C4">
              <w:instrText xml:space="preserve"> FORMCHECKBOX </w:instrText>
            </w:r>
            <w:r w:rsidR="002D35B6">
              <w:fldChar w:fldCharType="separate"/>
            </w:r>
            <w:r w:rsidR="00DF2AC2">
              <w:fldChar w:fldCharType="end"/>
            </w:r>
            <w:bookmarkEnd w:id="6"/>
            <w:r w:rsidR="00292DF0">
              <w:tab/>
            </w:r>
            <w:r w:rsidR="00292DF0">
              <w:tab/>
            </w:r>
            <w:r w:rsidR="004E3127" w:rsidRPr="00B21858">
              <w:rPr>
                <w:b/>
              </w:rPr>
              <w:t>No</w:t>
            </w:r>
            <w:r w:rsidR="004E3127">
              <w:t xml:space="preserve"> </w:t>
            </w:r>
            <w:r w:rsidR="00DF2AC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021C4">
              <w:instrText xml:space="preserve"> FORMCHECKBOX </w:instrText>
            </w:r>
            <w:r w:rsidR="002D35B6">
              <w:fldChar w:fldCharType="separate"/>
            </w:r>
            <w:r w:rsidR="00DF2AC2">
              <w:fldChar w:fldCharType="end"/>
            </w:r>
            <w:bookmarkEnd w:id="7"/>
          </w:p>
          <w:p w14:paraId="487A48B8" w14:textId="77777777" w:rsidR="00931A06" w:rsidRDefault="00931A06" w:rsidP="003D5A3D"/>
          <w:p w14:paraId="45EE5F36" w14:textId="56E6B805" w:rsidR="004E3127" w:rsidRDefault="004E3127" w:rsidP="003D5A3D">
            <w:pPr>
              <w:rPr>
                <w:b/>
              </w:rPr>
            </w:pPr>
            <w:r>
              <w:rPr>
                <w:b/>
              </w:rPr>
              <w:t xml:space="preserve">*voluntary work is acceptable </w:t>
            </w:r>
            <w:r w:rsidR="00866F4B">
              <w:rPr>
                <w:b/>
              </w:rPr>
              <w:t xml:space="preserve">in certain circumstances. </w:t>
            </w:r>
            <w:r w:rsidR="008A24A3">
              <w:rPr>
                <w:b/>
              </w:rPr>
              <w:t>Please enquire for details.</w:t>
            </w:r>
          </w:p>
          <w:p w14:paraId="356F3111" w14:textId="6AD9F08E" w:rsidR="008A24A3" w:rsidRDefault="008A24A3" w:rsidP="003D5A3D">
            <w:pPr>
              <w:rPr>
                <w:b/>
              </w:rPr>
            </w:pPr>
          </w:p>
        </w:tc>
      </w:tr>
      <w:tr w:rsidR="004E3127" w14:paraId="52BA36A9" w14:textId="77777777" w:rsidTr="004E3127">
        <w:trPr>
          <w:jc w:val="center"/>
        </w:trPr>
        <w:tc>
          <w:tcPr>
            <w:tcW w:w="9738" w:type="dxa"/>
          </w:tcPr>
          <w:p w14:paraId="52527CFD" w14:textId="77777777" w:rsidR="004E3127" w:rsidRDefault="004E3127" w:rsidP="003D5A3D">
            <w:r>
              <w:t>Applicant’s knowledge of their specialist area of teaching:</w:t>
            </w:r>
            <w:r w:rsidR="00336D20">
              <w:t xml:space="preserve"> </w:t>
            </w:r>
          </w:p>
          <w:p w14:paraId="4191D033" w14:textId="77777777" w:rsidR="004E3127" w:rsidRDefault="004E3127" w:rsidP="003D5A3D"/>
          <w:p w14:paraId="11ED09A6" w14:textId="77777777" w:rsidR="004E3127" w:rsidRDefault="004E3127" w:rsidP="003D5A3D"/>
          <w:p w14:paraId="4D97E5F8" w14:textId="77777777" w:rsidR="004E3127" w:rsidRDefault="004E3127" w:rsidP="003D5A3D"/>
          <w:p w14:paraId="575E2B91" w14:textId="77777777" w:rsidR="004E3127" w:rsidRDefault="004E3127" w:rsidP="003D5A3D"/>
        </w:tc>
      </w:tr>
      <w:tr w:rsidR="004E3127" w14:paraId="2ED8D6A0" w14:textId="77777777" w:rsidTr="004E3127">
        <w:trPr>
          <w:jc w:val="center"/>
        </w:trPr>
        <w:tc>
          <w:tcPr>
            <w:tcW w:w="9738" w:type="dxa"/>
          </w:tcPr>
          <w:p w14:paraId="4CCFDB31" w14:textId="77777777" w:rsidR="004E3127" w:rsidRDefault="004E3127" w:rsidP="003D5A3D">
            <w:r>
              <w:t>Applicant’s teaching or training ability and experience:</w:t>
            </w:r>
            <w:r w:rsidR="00336D20">
              <w:t xml:space="preserve"> </w:t>
            </w:r>
          </w:p>
          <w:p w14:paraId="5D18D2EC" w14:textId="77777777" w:rsidR="000F1027" w:rsidRDefault="000F1027" w:rsidP="003D5A3D"/>
          <w:p w14:paraId="1C6085B2" w14:textId="77777777" w:rsidR="004E3127" w:rsidRDefault="004E3127" w:rsidP="003D5A3D"/>
          <w:p w14:paraId="3DF5CEF6" w14:textId="77777777" w:rsidR="004E3127" w:rsidRDefault="004E3127" w:rsidP="003D5A3D"/>
          <w:p w14:paraId="1A119048" w14:textId="77777777" w:rsidR="004E3127" w:rsidRDefault="004E3127" w:rsidP="003D5A3D"/>
        </w:tc>
      </w:tr>
      <w:tr w:rsidR="004E3127" w14:paraId="04F6CF9B" w14:textId="77777777" w:rsidTr="004E3127">
        <w:trPr>
          <w:jc w:val="center"/>
        </w:trPr>
        <w:tc>
          <w:tcPr>
            <w:tcW w:w="9738" w:type="dxa"/>
          </w:tcPr>
          <w:p w14:paraId="4FAE8201" w14:textId="77777777" w:rsidR="004E3127" w:rsidRDefault="004E3127" w:rsidP="003D5A3D">
            <w:r>
              <w:t>Relevance to teaching of applicant’s industrial, commercial, public service or voluntary sector experience:</w:t>
            </w:r>
          </w:p>
          <w:p w14:paraId="74BE3DF2" w14:textId="77777777" w:rsidR="004E3127" w:rsidRDefault="004E3127" w:rsidP="003D5A3D"/>
          <w:p w14:paraId="415B6819" w14:textId="77777777" w:rsidR="004E3127" w:rsidRDefault="004E3127" w:rsidP="003D5A3D"/>
          <w:p w14:paraId="6AB5523C" w14:textId="77777777" w:rsidR="004E3127" w:rsidRDefault="004E3127" w:rsidP="003D5A3D"/>
          <w:p w14:paraId="4920A8C1" w14:textId="77777777" w:rsidR="004E3127" w:rsidRDefault="004E3127" w:rsidP="003D5A3D"/>
        </w:tc>
      </w:tr>
      <w:tr w:rsidR="004E3127" w14:paraId="32CFE879" w14:textId="77777777" w:rsidTr="004E3127">
        <w:trPr>
          <w:jc w:val="center"/>
        </w:trPr>
        <w:tc>
          <w:tcPr>
            <w:tcW w:w="9738" w:type="dxa"/>
          </w:tcPr>
          <w:p w14:paraId="0B871879" w14:textId="77777777" w:rsidR="004E3127" w:rsidRDefault="004E3127" w:rsidP="003D5A3D">
            <w:r>
              <w:t>Applicant’s commitment and motivation:</w:t>
            </w:r>
            <w:r w:rsidR="00336D20">
              <w:t xml:space="preserve"> </w:t>
            </w:r>
          </w:p>
          <w:p w14:paraId="58C27F0C" w14:textId="77777777" w:rsidR="004E3127" w:rsidRDefault="004E3127" w:rsidP="003D5A3D"/>
          <w:p w14:paraId="3890C5D4" w14:textId="77777777" w:rsidR="00306C04" w:rsidRDefault="00306C04" w:rsidP="003D5A3D"/>
          <w:p w14:paraId="25022105" w14:textId="77777777" w:rsidR="004E3127" w:rsidRDefault="004E3127" w:rsidP="003D5A3D"/>
          <w:p w14:paraId="5DB98FD6" w14:textId="77777777" w:rsidR="004E3127" w:rsidRDefault="004E3127" w:rsidP="003D5A3D"/>
        </w:tc>
      </w:tr>
      <w:tr w:rsidR="004E3127" w14:paraId="0CE36C00" w14:textId="77777777" w:rsidTr="00E021C4">
        <w:trPr>
          <w:trHeight w:val="1430"/>
          <w:jc w:val="center"/>
        </w:trPr>
        <w:tc>
          <w:tcPr>
            <w:tcW w:w="9738" w:type="dxa"/>
            <w:tcBorders>
              <w:bottom w:val="single" w:sz="4" w:space="0" w:color="auto"/>
            </w:tcBorders>
          </w:tcPr>
          <w:p w14:paraId="6D163ABA" w14:textId="77777777" w:rsidR="004E3127" w:rsidRDefault="004E3127" w:rsidP="00336D20">
            <w:r>
              <w:t>Any other comments that you may wish to make:</w:t>
            </w:r>
            <w:r w:rsidR="00336D20">
              <w:t xml:space="preserve"> </w:t>
            </w:r>
          </w:p>
          <w:p w14:paraId="08D7EA6F" w14:textId="77777777" w:rsidR="000F1027" w:rsidRDefault="000F1027" w:rsidP="00336D20"/>
          <w:p w14:paraId="5E495759" w14:textId="77777777" w:rsidR="000F1027" w:rsidRDefault="000F1027" w:rsidP="00336D20"/>
          <w:p w14:paraId="3EA8E5EC" w14:textId="77777777" w:rsidR="000F1027" w:rsidRDefault="000F1027" w:rsidP="00336D20"/>
          <w:p w14:paraId="70895A7C" w14:textId="77777777" w:rsidR="00306C04" w:rsidRDefault="00306C04" w:rsidP="00336D20"/>
          <w:p w14:paraId="60613963" w14:textId="77777777" w:rsidR="000F1027" w:rsidRDefault="000F1027" w:rsidP="00336D20"/>
        </w:tc>
      </w:tr>
      <w:tr w:rsidR="004E3127" w14:paraId="4244A6BC" w14:textId="77777777" w:rsidTr="004E3127">
        <w:trPr>
          <w:jc w:val="center"/>
        </w:trPr>
        <w:tc>
          <w:tcPr>
            <w:tcW w:w="9738" w:type="dxa"/>
          </w:tcPr>
          <w:p w14:paraId="0BB2F819" w14:textId="77777777" w:rsidR="00D5096A" w:rsidRDefault="00D5096A" w:rsidP="003D5A3D">
            <w:pPr>
              <w:spacing w:line="360" w:lineRule="auto"/>
            </w:pPr>
          </w:p>
          <w:p w14:paraId="6BE47E1E" w14:textId="7CB7CE62" w:rsidR="004E3127" w:rsidRDefault="004E3127" w:rsidP="003D5A3D">
            <w:pPr>
              <w:spacing w:line="360" w:lineRule="auto"/>
            </w:pPr>
            <w:r>
              <w:t>Signed:</w:t>
            </w:r>
            <w:r w:rsidR="0092241E">
              <w:tab/>
            </w:r>
            <w:r w:rsidR="0092241E">
              <w:tab/>
            </w:r>
            <w:r w:rsidR="0092241E">
              <w:tab/>
            </w:r>
            <w:r w:rsidR="0092241E">
              <w:tab/>
            </w:r>
            <w:r w:rsidR="0092241E">
              <w:tab/>
            </w:r>
            <w:r>
              <w:t>Position:</w:t>
            </w:r>
            <w:r w:rsidR="0092241E">
              <w:tab/>
            </w:r>
            <w:r w:rsidR="0092241E">
              <w:tab/>
            </w:r>
            <w:r w:rsidR="0092241E">
              <w:tab/>
            </w:r>
            <w:r w:rsidR="0092241E">
              <w:tab/>
            </w:r>
            <w:r>
              <w:t>Date:</w:t>
            </w:r>
            <w:r w:rsidR="00336D20">
              <w:t xml:space="preserve"> </w:t>
            </w:r>
          </w:p>
          <w:p w14:paraId="37C73717" w14:textId="77777777" w:rsidR="00AA57CE" w:rsidRDefault="00AA57CE" w:rsidP="00AA57CE">
            <w:pPr>
              <w:rPr>
                <w:b/>
              </w:rPr>
            </w:pPr>
          </w:p>
          <w:p w14:paraId="7099404C" w14:textId="77777777" w:rsidR="004E3127" w:rsidRDefault="004E3127" w:rsidP="00AA57CE">
            <w:r>
              <w:rPr>
                <w:b/>
              </w:rPr>
              <w:t>Please authenticate with an institutional stamp, compliments slip or letterhead.</w:t>
            </w:r>
          </w:p>
        </w:tc>
      </w:tr>
    </w:tbl>
    <w:p w14:paraId="5EBD4F57" w14:textId="77777777" w:rsidR="00B77C1D" w:rsidRDefault="00B77C1D" w:rsidP="003553DC"/>
    <w:sectPr w:rsidR="00B77C1D" w:rsidSect="003553DC">
      <w:type w:val="continuous"/>
      <w:pgSz w:w="11906" w:h="16838"/>
      <w:pgMar w:top="108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1FF2" w14:textId="77777777" w:rsidR="002D35B6" w:rsidRDefault="002D35B6">
      <w:r>
        <w:separator/>
      </w:r>
    </w:p>
  </w:endnote>
  <w:endnote w:type="continuationSeparator" w:id="0">
    <w:p w14:paraId="6DC060D1" w14:textId="77777777" w:rsidR="002D35B6" w:rsidRDefault="002D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A9F81" w14:textId="77777777" w:rsidR="002D35B6" w:rsidRDefault="002D35B6">
      <w:r>
        <w:separator/>
      </w:r>
    </w:p>
  </w:footnote>
  <w:footnote w:type="continuationSeparator" w:id="0">
    <w:p w14:paraId="5DE6792B" w14:textId="77777777" w:rsidR="002D35B6" w:rsidRDefault="002D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F08"/>
    <w:multiLevelType w:val="multilevel"/>
    <w:tmpl w:val="AB20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0B99"/>
    <w:multiLevelType w:val="multilevel"/>
    <w:tmpl w:val="4AAA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F584A"/>
    <w:multiLevelType w:val="hybridMultilevel"/>
    <w:tmpl w:val="1C58C676"/>
    <w:lvl w:ilvl="0" w:tplc="B7ACBC22">
      <w:start w:val="5"/>
      <w:numFmt w:val="bullet"/>
      <w:lvlText w:val=""/>
      <w:lvlJc w:val="left"/>
      <w:pPr>
        <w:tabs>
          <w:tab w:val="num" w:pos="864"/>
        </w:tabs>
        <w:ind w:left="864" w:hanging="360"/>
      </w:pPr>
      <w:rPr>
        <w:rFonts w:ascii="Wingdings 2" w:eastAsia="Times New Roman" w:hAnsi="Wingdings 2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9E92487"/>
    <w:multiLevelType w:val="multilevel"/>
    <w:tmpl w:val="ED9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24A2F"/>
    <w:multiLevelType w:val="multilevel"/>
    <w:tmpl w:val="58A6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F4547"/>
    <w:multiLevelType w:val="multilevel"/>
    <w:tmpl w:val="0F26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A20CC"/>
    <w:multiLevelType w:val="multilevel"/>
    <w:tmpl w:val="E20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F289F"/>
    <w:multiLevelType w:val="hybridMultilevel"/>
    <w:tmpl w:val="BB427CD0"/>
    <w:lvl w:ilvl="0" w:tplc="3D987682">
      <w:start w:val="5"/>
      <w:numFmt w:val="bullet"/>
      <w:lvlText w:val=""/>
      <w:lvlJc w:val="left"/>
      <w:pPr>
        <w:tabs>
          <w:tab w:val="num" w:pos="984"/>
        </w:tabs>
        <w:ind w:left="984" w:hanging="360"/>
      </w:pPr>
      <w:rPr>
        <w:rFonts w:ascii="Wingdings 2" w:eastAsia="Times New Roman" w:hAnsi="Wingdings 2" w:cs="Times New Roman" w:hint="default"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53E783F"/>
    <w:multiLevelType w:val="multilevel"/>
    <w:tmpl w:val="487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A6E91"/>
    <w:multiLevelType w:val="multilevel"/>
    <w:tmpl w:val="1DD2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3F0969"/>
    <w:multiLevelType w:val="multilevel"/>
    <w:tmpl w:val="4EF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32B99"/>
    <w:multiLevelType w:val="multilevel"/>
    <w:tmpl w:val="7E8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E67A64"/>
    <w:multiLevelType w:val="multilevel"/>
    <w:tmpl w:val="35C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D509E"/>
    <w:multiLevelType w:val="multilevel"/>
    <w:tmpl w:val="1B7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923CD"/>
    <w:multiLevelType w:val="multilevel"/>
    <w:tmpl w:val="478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21D16"/>
    <w:multiLevelType w:val="multilevel"/>
    <w:tmpl w:val="3D6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D81804"/>
    <w:multiLevelType w:val="hybridMultilevel"/>
    <w:tmpl w:val="E69C9EA6"/>
    <w:lvl w:ilvl="0" w:tplc="0644AFEC">
      <w:start w:val="10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  <w:sz w:val="28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F4"/>
    <w:rsid w:val="00004A6D"/>
    <w:rsid w:val="00031767"/>
    <w:rsid w:val="00042537"/>
    <w:rsid w:val="00051768"/>
    <w:rsid w:val="00072CAF"/>
    <w:rsid w:val="00074923"/>
    <w:rsid w:val="00082D14"/>
    <w:rsid w:val="00085724"/>
    <w:rsid w:val="000859D7"/>
    <w:rsid w:val="0009181D"/>
    <w:rsid w:val="000A6CE0"/>
    <w:rsid w:val="000B2EAD"/>
    <w:rsid w:val="000C0BD8"/>
    <w:rsid w:val="000F1027"/>
    <w:rsid w:val="00122E65"/>
    <w:rsid w:val="00135292"/>
    <w:rsid w:val="00150D83"/>
    <w:rsid w:val="00162B55"/>
    <w:rsid w:val="00174C19"/>
    <w:rsid w:val="00175225"/>
    <w:rsid w:val="001A7052"/>
    <w:rsid w:val="001B7B7A"/>
    <w:rsid w:val="001F1A0D"/>
    <w:rsid w:val="00214128"/>
    <w:rsid w:val="00226625"/>
    <w:rsid w:val="00257947"/>
    <w:rsid w:val="00263EB0"/>
    <w:rsid w:val="00266C36"/>
    <w:rsid w:val="00270A0A"/>
    <w:rsid w:val="002739BD"/>
    <w:rsid w:val="00292DF0"/>
    <w:rsid w:val="002B49AE"/>
    <w:rsid w:val="002C72E1"/>
    <w:rsid w:val="002D35B6"/>
    <w:rsid w:val="002D6823"/>
    <w:rsid w:val="002D6A7A"/>
    <w:rsid w:val="002D6E59"/>
    <w:rsid w:val="002E285A"/>
    <w:rsid w:val="002F0B80"/>
    <w:rsid w:val="002F6415"/>
    <w:rsid w:val="00306C04"/>
    <w:rsid w:val="003145A8"/>
    <w:rsid w:val="00336D20"/>
    <w:rsid w:val="00345101"/>
    <w:rsid w:val="003454C9"/>
    <w:rsid w:val="003553DC"/>
    <w:rsid w:val="00387EB2"/>
    <w:rsid w:val="003A0096"/>
    <w:rsid w:val="003B76CE"/>
    <w:rsid w:val="003C297C"/>
    <w:rsid w:val="003C51AC"/>
    <w:rsid w:val="003D5A3D"/>
    <w:rsid w:val="004033CF"/>
    <w:rsid w:val="0044736C"/>
    <w:rsid w:val="004B18CC"/>
    <w:rsid w:val="004B4A34"/>
    <w:rsid w:val="004E3040"/>
    <w:rsid w:val="004E3127"/>
    <w:rsid w:val="004E7660"/>
    <w:rsid w:val="004E7808"/>
    <w:rsid w:val="004F7D87"/>
    <w:rsid w:val="00505DDB"/>
    <w:rsid w:val="0052427B"/>
    <w:rsid w:val="00532C33"/>
    <w:rsid w:val="0053597B"/>
    <w:rsid w:val="00540CC6"/>
    <w:rsid w:val="00546049"/>
    <w:rsid w:val="0054679B"/>
    <w:rsid w:val="00561706"/>
    <w:rsid w:val="00586242"/>
    <w:rsid w:val="005877D2"/>
    <w:rsid w:val="005C389A"/>
    <w:rsid w:val="005E6423"/>
    <w:rsid w:val="00607F6D"/>
    <w:rsid w:val="00613BF9"/>
    <w:rsid w:val="00615E71"/>
    <w:rsid w:val="006171F5"/>
    <w:rsid w:val="006203C7"/>
    <w:rsid w:val="00633F55"/>
    <w:rsid w:val="006464F0"/>
    <w:rsid w:val="00652DA5"/>
    <w:rsid w:val="00685D1E"/>
    <w:rsid w:val="006A304E"/>
    <w:rsid w:val="006B2A96"/>
    <w:rsid w:val="006B5851"/>
    <w:rsid w:val="006E12C1"/>
    <w:rsid w:val="006F1C5D"/>
    <w:rsid w:val="006F22E7"/>
    <w:rsid w:val="00705EF3"/>
    <w:rsid w:val="007102E2"/>
    <w:rsid w:val="007B1FEF"/>
    <w:rsid w:val="007B3480"/>
    <w:rsid w:val="007D3EE0"/>
    <w:rsid w:val="007D78CB"/>
    <w:rsid w:val="007E37F5"/>
    <w:rsid w:val="007E574B"/>
    <w:rsid w:val="007E5F21"/>
    <w:rsid w:val="007F0ACA"/>
    <w:rsid w:val="007F1E72"/>
    <w:rsid w:val="007F4D21"/>
    <w:rsid w:val="008012B2"/>
    <w:rsid w:val="00803307"/>
    <w:rsid w:val="00804DCF"/>
    <w:rsid w:val="0081347E"/>
    <w:rsid w:val="00822ED1"/>
    <w:rsid w:val="008253FB"/>
    <w:rsid w:val="0084498E"/>
    <w:rsid w:val="00852149"/>
    <w:rsid w:val="00866F4B"/>
    <w:rsid w:val="00867290"/>
    <w:rsid w:val="008821D3"/>
    <w:rsid w:val="008829AE"/>
    <w:rsid w:val="00883274"/>
    <w:rsid w:val="00883377"/>
    <w:rsid w:val="00883F50"/>
    <w:rsid w:val="00885C07"/>
    <w:rsid w:val="00896B30"/>
    <w:rsid w:val="008A0FE7"/>
    <w:rsid w:val="008A24A3"/>
    <w:rsid w:val="008B4979"/>
    <w:rsid w:val="008D1F1E"/>
    <w:rsid w:val="008F27AE"/>
    <w:rsid w:val="0092241E"/>
    <w:rsid w:val="00931A06"/>
    <w:rsid w:val="00934578"/>
    <w:rsid w:val="009365A5"/>
    <w:rsid w:val="009404DD"/>
    <w:rsid w:val="00952C0A"/>
    <w:rsid w:val="00975980"/>
    <w:rsid w:val="0098094C"/>
    <w:rsid w:val="009A080F"/>
    <w:rsid w:val="009A1EEB"/>
    <w:rsid w:val="009C5D50"/>
    <w:rsid w:val="009D23F6"/>
    <w:rsid w:val="009D7261"/>
    <w:rsid w:val="009E0DE5"/>
    <w:rsid w:val="009E6E7E"/>
    <w:rsid w:val="009F467E"/>
    <w:rsid w:val="00A32483"/>
    <w:rsid w:val="00A355D1"/>
    <w:rsid w:val="00A514A4"/>
    <w:rsid w:val="00A80FED"/>
    <w:rsid w:val="00AA57CE"/>
    <w:rsid w:val="00AA6F83"/>
    <w:rsid w:val="00AA7DCD"/>
    <w:rsid w:val="00AB7020"/>
    <w:rsid w:val="00AD3E8C"/>
    <w:rsid w:val="00AF5098"/>
    <w:rsid w:val="00B37EEA"/>
    <w:rsid w:val="00B52211"/>
    <w:rsid w:val="00B77C1D"/>
    <w:rsid w:val="00B9489D"/>
    <w:rsid w:val="00BB79B8"/>
    <w:rsid w:val="00BC0A73"/>
    <w:rsid w:val="00BC45F7"/>
    <w:rsid w:val="00BE795F"/>
    <w:rsid w:val="00C1415D"/>
    <w:rsid w:val="00C17640"/>
    <w:rsid w:val="00C2347A"/>
    <w:rsid w:val="00C40311"/>
    <w:rsid w:val="00C629A3"/>
    <w:rsid w:val="00C66A59"/>
    <w:rsid w:val="00C74750"/>
    <w:rsid w:val="00CA18D9"/>
    <w:rsid w:val="00CA1934"/>
    <w:rsid w:val="00CD23EC"/>
    <w:rsid w:val="00D2462B"/>
    <w:rsid w:val="00D37A31"/>
    <w:rsid w:val="00D50022"/>
    <w:rsid w:val="00D5096A"/>
    <w:rsid w:val="00D555E0"/>
    <w:rsid w:val="00D57262"/>
    <w:rsid w:val="00D65032"/>
    <w:rsid w:val="00D8201D"/>
    <w:rsid w:val="00DA2983"/>
    <w:rsid w:val="00DA328F"/>
    <w:rsid w:val="00DA51F4"/>
    <w:rsid w:val="00DA5231"/>
    <w:rsid w:val="00DA6B74"/>
    <w:rsid w:val="00DD212A"/>
    <w:rsid w:val="00DD29DE"/>
    <w:rsid w:val="00DE74F4"/>
    <w:rsid w:val="00DF2AC2"/>
    <w:rsid w:val="00E021C4"/>
    <w:rsid w:val="00E424F3"/>
    <w:rsid w:val="00E742B8"/>
    <w:rsid w:val="00E80A90"/>
    <w:rsid w:val="00E949FC"/>
    <w:rsid w:val="00E94C38"/>
    <w:rsid w:val="00EC1E6F"/>
    <w:rsid w:val="00EC725E"/>
    <w:rsid w:val="00ED2954"/>
    <w:rsid w:val="00ED4314"/>
    <w:rsid w:val="00EE321E"/>
    <w:rsid w:val="00F06748"/>
    <w:rsid w:val="00F13EB4"/>
    <w:rsid w:val="00F26727"/>
    <w:rsid w:val="00F4287B"/>
    <w:rsid w:val="00F719E0"/>
    <w:rsid w:val="00F7357D"/>
    <w:rsid w:val="00FA5736"/>
    <w:rsid w:val="00FA6DB2"/>
    <w:rsid w:val="00FF0B32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2AA9F"/>
  <w15:docId w15:val="{29F8489B-C48F-4871-A798-82DBF7F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98E"/>
    <w:rPr>
      <w:rFonts w:ascii="Arial" w:hAnsi="Arial"/>
    </w:rPr>
  </w:style>
  <w:style w:type="paragraph" w:styleId="Heading1">
    <w:name w:val="heading 1"/>
    <w:basedOn w:val="Normal"/>
    <w:next w:val="Normal"/>
    <w:qFormat/>
    <w:rsid w:val="00934578"/>
    <w:pPr>
      <w:keepNext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4E31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312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312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1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11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F11B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34578"/>
    <w:pPr>
      <w:jc w:val="both"/>
    </w:pPr>
  </w:style>
  <w:style w:type="paragraph" w:styleId="Caption">
    <w:name w:val="caption"/>
    <w:basedOn w:val="Normal"/>
    <w:next w:val="Normal"/>
    <w:qFormat/>
    <w:rsid w:val="00934578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FF11B2"/>
    <w:rPr>
      <w:color w:val="0000FF"/>
      <w:u w:val="single"/>
    </w:rPr>
  </w:style>
  <w:style w:type="paragraph" w:styleId="Header">
    <w:name w:val="header"/>
    <w:basedOn w:val="Normal"/>
    <w:rsid w:val="00FF11B2"/>
    <w:pPr>
      <w:tabs>
        <w:tab w:val="center" w:pos="4320"/>
        <w:tab w:val="right" w:pos="8640"/>
      </w:tabs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883F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14128"/>
    <w:rPr>
      <w:color w:val="800080"/>
      <w:u w:val="single"/>
    </w:rPr>
  </w:style>
  <w:style w:type="paragraph" w:styleId="Footer">
    <w:name w:val="footer"/>
    <w:basedOn w:val="Normal"/>
    <w:rsid w:val="00AA7DCD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A7DCD"/>
  </w:style>
  <w:style w:type="paragraph" w:styleId="BodyText">
    <w:name w:val="Body Text"/>
    <w:basedOn w:val="Normal"/>
    <w:rsid w:val="00896B30"/>
    <w:pPr>
      <w:spacing w:after="120"/>
    </w:pPr>
  </w:style>
  <w:style w:type="paragraph" w:styleId="BodyText3">
    <w:name w:val="Body Text 3"/>
    <w:basedOn w:val="Normal"/>
    <w:rsid w:val="00896B30"/>
    <w:pPr>
      <w:spacing w:after="120"/>
    </w:pPr>
    <w:rPr>
      <w:sz w:val="16"/>
      <w:szCs w:val="16"/>
    </w:rPr>
  </w:style>
  <w:style w:type="character" w:customStyle="1" w:styleId="tooltip1">
    <w:name w:val="tooltip1"/>
    <w:basedOn w:val="DefaultParagraphFont"/>
    <w:rsid w:val="00DA5231"/>
  </w:style>
  <w:style w:type="paragraph" w:customStyle="1" w:styleId="accessibility">
    <w:name w:val="accessibility"/>
    <w:basedOn w:val="Normal"/>
    <w:rsid w:val="00DA52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hidden/>
    <w:rsid w:val="00DA523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A523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134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347E"/>
  </w:style>
  <w:style w:type="character" w:customStyle="1" w:styleId="CommentTextChar">
    <w:name w:val="Comment Text Char"/>
    <w:basedOn w:val="DefaultParagraphFont"/>
    <w:link w:val="CommentText"/>
    <w:semiHidden/>
    <w:rsid w:val="008134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47E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4571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80542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4461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6022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8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09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828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3109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3429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568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8006">
                                      <w:marLeft w:val="22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520274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015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8257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257345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6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0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0790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1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13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9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06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0795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single" w:sz="6" w:space="0" w:color="E0E0E0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57135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807318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0335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8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5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44086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0E0E0"/>
                <w:right w:val="none" w:sz="0" w:space="0" w:color="auto"/>
              </w:divBdr>
              <w:divsChild>
                <w:div w:id="36059238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0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0441">
                  <w:marLeft w:val="135"/>
                  <w:marRight w:val="3075"/>
                  <w:marTop w:val="0"/>
                  <w:marBottom w:val="15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797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041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6074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0742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168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6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5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3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119688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326081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0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0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2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448728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955309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9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35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11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112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single" w:sz="6" w:space="0" w:color="E0E0E0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13051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442622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1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ssions@scarboroughtec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5C58E86E84342B21E5D0EC91234D4" ma:contentTypeVersion="33" ma:contentTypeDescription="Create a new document." ma:contentTypeScope="" ma:versionID="998d8b11794f0714d12446955d44f7fb">
  <xsd:schema xmlns:xsd="http://www.w3.org/2001/XMLSchema" xmlns:xs="http://www.w3.org/2001/XMLSchema" xmlns:p="http://schemas.microsoft.com/office/2006/metadata/properties" xmlns:ns3="1cfb6d8c-6009-4a81-9790-fe8079ab6603" xmlns:ns4="79839ac5-f36a-4ca2-8147-06289fd19446" targetNamespace="http://schemas.microsoft.com/office/2006/metadata/properties" ma:root="true" ma:fieldsID="84bca34d78750135df3de42da34bdbc7" ns3:_="" ns4:_="">
    <xsd:import namespace="1cfb6d8c-6009-4a81-9790-fe8079ab6603"/>
    <xsd:import namespace="79839ac5-f36a-4ca2-8147-06289fd19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6d8c-6009-4a81-9790-fe8079ab6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39ac5-f36a-4ca2-8147-06289fd19446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1cfb6d8c-6009-4a81-9790-fe8079ab6603">
      <UserInfo>
        <DisplayName/>
        <AccountId xsi:nil="true"/>
        <AccountType/>
      </UserInfo>
    </Student_Groups>
    <Distribution_Groups xmlns="1cfb6d8c-6009-4a81-9790-fe8079ab6603" xsi:nil="true"/>
    <Self_Registration_Enabled xmlns="1cfb6d8c-6009-4a81-9790-fe8079ab6603" xsi:nil="true"/>
    <CultureName xmlns="1cfb6d8c-6009-4a81-9790-fe8079ab6603" xsi:nil="true"/>
    <Templates xmlns="1cfb6d8c-6009-4a81-9790-fe8079ab6603" xsi:nil="true"/>
    <Has_Teacher_Only_SectionGroup xmlns="1cfb6d8c-6009-4a81-9790-fe8079ab6603" xsi:nil="true"/>
    <LMS_Mappings xmlns="1cfb6d8c-6009-4a81-9790-fe8079ab6603" xsi:nil="true"/>
    <Invited_Teachers xmlns="1cfb6d8c-6009-4a81-9790-fe8079ab6603" xsi:nil="true"/>
    <Invited_Students xmlns="1cfb6d8c-6009-4a81-9790-fe8079ab6603" xsi:nil="true"/>
    <FolderType xmlns="1cfb6d8c-6009-4a81-9790-fe8079ab6603" xsi:nil="true"/>
    <Owner xmlns="1cfb6d8c-6009-4a81-9790-fe8079ab6603">
      <UserInfo>
        <DisplayName/>
        <AccountId xsi:nil="true"/>
        <AccountType/>
      </UserInfo>
    </Owner>
    <Teachers xmlns="1cfb6d8c-6009-4a81-9790-fe8079ab6603">
      <UserInfo>
        <DisplayName/>
        <AccountId xsi:nil="true"/>
        <AccountType/>
      </UserInfo>
    </Teachers>
    <NotebookType xmlns="1cfb6d8c-6009-4a81-9790-fe8079ab6603" xsi:nil="true"/>
    <Math_Settings xmlns="1cfb6d8c-6009-4a81-9790-fe8079ab6603" xsi:nil="true"/>
    <Is_Collaboration_Space_Locked xmlns="1cfb6d8c-6009-4a81-9790-fe8079ab6603" xsi:nil="true"/>
    <TeamsChannelId xmlns="1cfb6d8c-6009-4a81-9790-fe8079ab6603" xsi:nil="true"/>
    <IsNotebookLocked xmlns="1cfb6d8c-6009-4a81-9790-fe8079ab6603" xsi:nil="true"/>
    <Students xmlns="1cfb6d8c-6009-4a81-9790-fe8079ab6603">
      <UserInfo>
        <DisplayName/>
        <AccountId xsi:nil="true"/>
        <AccountType/>
      </UserInfo>
    </Students>
    <DefaultSectionNames xmlns="1cfb6d8c-6009-4a81-9790-fe8079ab6603" xsi:nil="true"/>
    <AppVersion xmlns="1cfb6d8c-6009-4a81-9790-fe8079ab6603" xsi:nil="true"/>
  </documentManagement>
</p:properties>
</file>

<file path=customXml/itemProps1.xml><?xml version="1.0" encoding="utf-8"?>
<ds:datastoreItem xmlns:ds="http://schemas.openxmlformats.org/officeDocument/2006/customXml" ds:itemID="{568E7314-632F-471B-951E-CEE69D87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b6d8c-6009-4a81-9790-fe8079ab6603"/>
    <ds:schemaRef ds:uri="79839ac5-f36a-4ca2-8147-06289fd19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ACBBC-DAF6-47E4-84F2-35E5F8899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F7456-CB01-42C3-ACDE-A0DD7F67654E}">
  <ds:schemaRefs>
    <ds:schemaRef ds:uri="http://schemas.microsoft.com/office/2006/metadata/properties"/>
    <ds:schemaRef ds:uri="http://schemas.microsoft.com/office/infopath/2007/PartnerControls"/>
    <ds:schemaRef ds:uri="1cfb6d8c-6009-4a81-9790-fe8079ab6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Poulain (seduap2)</dc:creator>
  <cp:lastModifiedBy>Roy Halpin</cp:lastModifiedBy>
  <cp:revision>22</cp:revision>
  <cp:lastPrinted>2009-02-27T07:57:00Z</cp:lastPrinted>
  <dcterms:created xsi:type="dcterms:W3CDTF">2020-07-13T20:10:00Z</dcterms:created>
  <dcterms:modified xsi:type="dcterms:W3CDTF">2020-07-13T20:25:00Z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0x0101003145C58E86E84342B21E5D0EC91234D4</vt:lpwstr>
  </property>
</Properties>
</file>